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CF0" w:rsidRDefault="00A01CF0"/>
    <w:p w:rsidR="00880D62" w:rsidRDefault="00880D62" w:rsidP="00880D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D62">
        <w:rPr>
          <w:rFonts w:ascii="Times New Roman" w:hAnsi="Times New Roman" w:cs="Times New Roman"/>
          <w:b/>
          <w:sz w:val="28"/>
          <w:szCs w:val="28"/>
        </w:rPr>
        <w:t>Данные по анкетированию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школ с низкими результатами </w:t>
      </w:r>
    </w:p>
    <w:p w:rsidR="00880D62" w:rsidRPr="00880D62" w:rsidRDefault="00F45805" w:rsidP="00880D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805">
        <w:rPr>
          <w:rFonts w:ascii="Times New Roman" w:hAnsi="Times New Roman" w:cs="Times New Roman"/>
          <w:b/>
          <w:sz w:val="28"/>
          <w:szCs w:val="28"/>
        </w:rPr>
        <w:t>Буйнакского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0D62" w:rsidRDefault="00880D62"/>
    <w:tbl>
      <w:tblPr>
        <w:tblStyle w:val="a3"/>
        <w:tblW w:w="14170" w:type="dxa"/>
        <w:tblLayout w:type="fixed"/>
        <w:tblLook w:val="04A0"/>
      </w:tblPr>
      <w:tblGrid>
        <w:gridCol w:w="534"/>
        <w:gridCol w:w="2976"/>
        <w:gridCol w:w="1134"/>
        <w:gridCol w:w="851"/>
        <w:gridCol w:w="879"/>
        <w:gridCol w:w="876"/>
        <w:gridCol w:w="9"/>
        <w:gridCol w:w="1100"/>
        <w:gridCol w:w="850"/>
        <w:gridCol w:w="9"/>
        <w:gridCol w:w="1125"/>
        <w:gridCol w:w="1985"/>
        <w:gridCol w:w="1842"/>
      </w:tblGrid>
      <w:tr w:rsidR="00880D62" w:rsidTr="00420CAB">
        <w:trPr>
          <w:trHeight w:val="830"/>
        </w:trPr>
        <w:tc>
          <w:tcPr>
            <w:tcW w:w="534" w:type="dxa"/>
            <w:vMerge w:val="restart"/>
          </w:tcPr>
          <w:p w:rsidR="00880D62" w:rsidRDefault="00880D62">
            <w:r>
              <w:t>№</w:t>
            </w:r>
          </w:p>
        </w:tc>
        <w:tc>
          <w:tcPr>
            <w:tcW w:w="2976" w:type="dxa"/>
            <w:vMerge w:val="restart"/>
          </w:tcPr>
          <w:p w:rsidR="00880D62" w:rsidRP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D62" w:rsidRP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1134" w:type="dxa"/>
          </w:tcPr>
          <w:p w:rsidR="00880D62" w:rsidRP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D62" w:rsidRP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Руководитель школы</w:t>
            </w:r>
          </w:p>
          <w:p w:rsidR="00880D62" w:rsidRP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(прошел или нет)</w:t>
            </w:r>
          </w:p>
        </w:tc>
        <w:tc>
          <w:tcPr>
            <w:tcW w:w="1730" w:type="dxa"/>
            <w:gridSpan w:val="2"/>
          </w:tcPr>
          <w:p w:rsidR="00880D62" w:rsidRP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D62" w:rsidRPr="00880D62" w:rsidRDefault="00880D62" w:rsidP="0088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Учителя школы</w:t>
            </w:r>
          </w:p>
        </w:tc>
        <w:tc>
          <w:tcPr>
            <w:tcW w:w="1985" w:type="dxa"/>
            <w:gridSpan w:val="3"/>
          </w:tcPr>
          <w:p w:rsidR="00880D62" w:rsidRP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D62" w:rsidRPr="00880D62" w:rsidRDefault="00880D62" w:rsidP="0088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880D62" w:rsidRPr="00880D62" w:rsidRDefault="00880D62" w:rsidP="0088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6-х классов</w:t>
            </w:r>
          </w:p>
        </w:tc>
        <w:tc>
          <w:tcPr>
            <w:tcW w:w="1984" w:type="dxa"/>
            <w:gridSpan w:val="3"/>
          </w:tcPr>
          <w:p w:rsidR="00880D62" w:rsidRP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D62" w:rsidRPr="00880D62" w:rsidRDefault="00880D62" w:rsidP="0088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880D62" w:rsidRPr="00880D62" w:rsidRDefault="00880D62" w:rsidP="0088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9-х классов</w:t>
            </w:r>
          </w:p>
        </w:tc>
        <w:tc>
          <w:tcPr>
            <w:tcW w:w="1985" w:type="dxa"/>
            <w:vMerge w:val="restart"/>
          </w:tcPr>
          <w:p w:rsidR="00880D62" w:rsidRPr="00880D62" w:rsidRDefault="00880D62" w:rsidP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D62" w:rsidRPr="00880D62" w:rsidRDefault="00880D62" w:rsidP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 xml:space="preserve">Родители (законные представители) обучающихся </w:t>
            </w:r>
          </w:p>
          <w:p w:rsidR="00880D62" w:rsidRPr="00880D62" w:rsidRDefault="00880D62" w:rsidP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6-х классов.</w:t>
            </w:r>
          </w:p>
          <w:p w:rsidR="00880D62" w:rsidRP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(количество прошедших анкетирование)</w:t>
            </w:r>
          </w:p>
        </w:tc>
        <w:tc>
          <w:tcPr>
            <w:tcW w:w="1842" w:type="dxa"/>
            <w:vMerge w:val="restart"/>
          </w:tcPr>
          <w:p w:rsidR="00880D62" w:rsidRPr="00880D62" w:rsidRDefault="00880D62" w:rsidP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D62" w:rsidRPr="00880D62" w:rsidRDefault="00880D62" w:rsidP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 обучающихся 9-х классов.</w:t>
            </w:r>
          </w:p>
          <w:p w:rsidR="00880D62" w:rsidRPr="00880D62" w:rsidRDefault="00880D62" w:rsidP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(количество прошедших анкетирование)</w:t>
            </w:r>
          </w:p>
        </w:tc>
      </w:tr>
      <w:tr w:rsidR="00880D62" w:rsidTr="00420CAB">
        <w:trPr>
          <w:trHeight w:val="830"/>
        </w:trPr>
        <w:tc>
          <w:tcPr>
            <w:tcW w:w="534" w:type="dxa"/>
            <w:vMerge/>
          </w:tcPr>
          <w:p w:rsidR="00880D62" w:rsidRDefault="00880D62"/>
        </w:tc>
        <w:tc>
          <w:tcPr>
            <w:tcW w:w="2976" w:type="dxa"/>
            <w:vMerge/>
          </w:tcPr>
          <w:p w:rsidR="00880D62" w:rsidRP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0D62" w:rsidRP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9" w:type="dxa"/>
          </w:tcPr>
          <w:p w:rsidR="00880D62" w:rsidRP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прошли анкетирование</w:t>
            </w:r>
          </w:p>
        </w:tc>
        <w:tc>
          <w:tcPr>
            <w:tcW w:w="876" w:type="dxa"/>
          </w:tcPr>
          <w:p w:rsidR="00880D62" w:rsidRP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09" w:type="dxa"/>
            <w:gridSpan w:val="2"/>
          </w:tcPr>
          <w:p w:rsid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прошли анкетирование</w:t>
            </w:r>
          </w:p>
        </w:tc>
        <w:tc>
          <w:tcPr>
            <w:tcW w:w="850" w:type="dxa"/>
          </w:tcPr>
          <w:p w:rsid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880D62" w:rsidRDefault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прошли анкетирование</w:t>
            </w:r>
          </w:p>
        </w:tc>
        <w:tc>
          <w:tcPr>
            <w:tcW w:w="1985" w:type="dxa"/>
            <w:vMerge/>
          </w:tcPr>
          <w:p w:rsidR="00880D62" w:rsidRPr="00880D62" w:rsidRDefault="00880D62" w:rsidP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80D62" w:rsidRPr="00880D62" w:rsidRDefault="00880D62" w:rsidP="00880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105F9D" w:rsidTr="00420CAB">
        <w:tc>
          <w:tcPr>
            <w:tcW w:w="534" w:type="dxa"/>
          </w:tcPr>
          <w:p w:rsidR="00105F9D" w:rsidRPr="00693D65" w:rsidRDefault="00105F9D" w:rsidP="000D1175">
            <w:pPr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</w:tcPr>
          <w:p w:rsidR="00105F9D" w:rsidRDefault="00105F9D" w:rsidP="00AF7989">
            <w:r>
              <w:t>МКОУ «Такалайская СОШ»</w:t>
            </w:r>
          </w:p>
        </w:tc>
        <w:tc>
          <w:tcPr>
            <w:tcW w:w="1134" w:type="dxa"/>
          </w:tcPr>
          <w:p w:rsidR="00105F9D" w:rsidRDefault="00105F9D" w:rsidP="00AF7989">
            <w:r w:rsidRPr="00880D62">
              <w:rPr>
                <w:rFonts w:ascii="Times New Roman" w:hAnsi="Times New Roman" w:cs="Times New Roman"/>
                <w:sz w:val="24"/>
                <w:szCs w:val="24"/>
              </w:rPr>
              <w:t>прошел</w:t>
            </w:r>
          </w:p>
        </w:tc>
        <w:tc>
          <w:tcPr>
            <w:tcW w:w="851" w:type="dxa"/>
          </w:tcPr>
          <w:p w:rsidR="00105F9D" w:rsidRDefault="00105F9D" w:rsidP="00105F9D">
            <w:pPr>
              <w:jc w:val="center"/>
            </w:pPr>
            <w:r>
              <w:t>19</w:t>
            </w:r>
          </w:p>
        </w:tc>
        <w:tc>
          <w:tcPr>
            <w:tcW w:w="879" w:type="dxa"/>
          </w:tcPr>
          <w:p w:rsidR="00105F9D" w:rsidRDefault="00105F9D" w:rsidP="00105F9D">
            <w:pPr>
              <w:jc w:val="center"/>
            </w:pPr>
            <w:r>
              <w:t>19</w:t>
            </w:r>
          </w:p>
        </w:tc>
        <w:tc>
          <w:tcPr>
            <w:tcW w:w="885" w:type="dxa"/>
            <w:gridSpan w:val="2"/>
          </w:tcPr>
          <w:p w:rsidR="00105F9D" w:rsidRDefault="00105F9D" w:rsidP="00105F9D">
            <w:pPr>
              <w:jc w:val="center"/>
            </w:pPr>
            <w:r>
              <w:t>7</w:t>
            </w:r>
          </w:p>
        </w:tc>
        <w:tc>
          <w:tcPr>
            <w:tcW w:w="1100" w:type="dxa"/>
          </w:tcPr>
          <w:p w:rsidR="00105F9D" w:rsidRDefault="00105F9D" w:rsidP="00105F9D">
            <w:pPr>
              <w:jc w:val="center"/>
            </w:pPr>
            <w:r>
              <w:t>7</w:t>
            </w:r>
          </w:p>
        </w:tc>
        <w:tc>
          <w:tcPr>
            <w:tcW w:w="859" w:type="dxa"/>
            <w:gridSpan w:val="2"/>
          </w:tcPr>
          <w:p w:rsidR="00105F9D" w:rsidRDefault="00105F9D" w:rsidP="00105F9D">
            <w:pPr>
              <w:jc w:val="center"/>
            </w:pPr>
            <w:r>
              <w:t>3</w:t>
            </w:r>
          </w:p>
        </w:tc>
        <w:tc>
          <w:tcPr>
            <w:tcW w:w="1125" w:type="dxa"/>
          </w:tcPr>
          <w:p w:rsidR="00105F9D" w:rsidRDefault="00105F9D" w:rsidP="00105F9D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105F9D" w:rsidRDefault="00105F9D" w:rsidP="00105F9D">
            <w:pPr>
              <w:jc w:val="center"/>
            </w:pPr>
            <w:r>
              <w:t>7</w:t>
            </w:r>
          </w:p>
        </w:tc>
        <w:tc>
          <w:tcPr>
            <w:tcW w:w="1842" w:type="dxa"/>
          </w:tcPr>
          <w:p w:rsidR="00105F9D" w:rsidRDefault="00105F9D" w:rsidP="00105F9D">
            <w:pPr>
              <w:jc w:val="center"/>
            </w:pPr>
            <w:r>
              <w:t>3</w:t>
            </w:r>
          </w:p>
          <w:p w:rsidR="00420CAB" w:rsidRDefault="00420CAB" w:rsidP="00105F9D">
            <w:pPr>
              <w:jc w:val="center"/>
            </w:pPr>
          </w:p>
        </w:tc>
      </w:tr>
      <w:tr w:rsidR="00105F9D" w:rsidTr="00420CAB">
        <w:tc>
          <w:tcPr>
            <w:tcW w:w="534" w:type="dxa"/>
          </w:tcPr>
          <w:p w:rsidR="00105F9D" w:rsidRPr="00693D65" w:rsidRDefault="00105F9D">
            <w:pPr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6" w:type="dxa"/>
          </w:tcPr>
          <w:p w:rsidR="00105F9D" w:rsidRPr="00693D65" w:rsidRDefault="00105F9D" w:rsidP="00AF7989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МБОУ «Халимбекаульская СОШ»</w:t>
            </w:r>
          </w:p>
          <w:p w:rsidR="00105F9D" w:rsidRPr="00693D65" w:rsidRDefault="00105F9D" w:rsidP="00AF79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105F9D" w:rsidRPr="00693D65" w:rsidRDefault="00105F9D" w:rsidP="00AF7989">
            <w:pPr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прошла</w:t>
            </w:r>
          </w:p>
        </w:tc>
        <w:tc>
          <w:tcPr>
            <w:tcW w:w="851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79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85" w:type="dxa"/>
            <w:gridSpan w:val="2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00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9" w:type="dxa"/>
            <w:gridSpan w:val="2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25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985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842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71</w:t>
            </w:r>
          </w:p>
        </w:tc>
      </w:tr>
      <w:tr w:rsidR="00105F9D" w:rsidTr="00420CAB">
        <w:tc>
          <w:tcPr>
            <w:tcW w:w="534" w:type="dxa"/>
          </w:tcPr>
          <w:p w:rsidR="00105F9D" w:rsidRPr="00693D65" w:rsidRDefault="00105F9D">
            <w:pPr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</w:tcPr>
          <w:p w:rsidR="00105F9D" w:rsidRPr="00693D65" w:rsidRDefault="00105F9D" w:rsidP="00AF7989">
            <w:pPr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МКОУ Чанкурбенская сош</w:t>
            </w:r>
          </w:p>
        </w:tc>
        <w:tc>
          <w:tcPr>
            <w:tcW w:w="1134" w:type="dxa"/>
          </w:tcPr>
          <w:p w:rsidR="00105F9D" w:rsidRPr="00693D65" w:rsidRDefault="00105F9D" w:rsidP="00AF7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93D65">
              <w:rPr>
                <w:rFonts w:ascii="Times New Roman" w:hAnsi="Times New Roman" w:cs="Times New Roman"/>
              </w:rPr>
              <w:t>рошел</w:t>
            </w:r>
            <w:r>
              <w:rPr>
                <w:rFonts w:ascii="Times New Roman" w:hAnsi="Times New Roman" w:cs="Times New Roman"/>
              </w:rPr>
              <w:t>а</w:t>
            </w:r>
            <w:r w:rsidRPr="00693D6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79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85" w:type="dxa"/>
            <w:gridSpan w:val="2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00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9" w:type="dxa"/>
            <w:gridSpan w:val="2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25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5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2" w:type="dxa"/>
          </w:tcPr>
          <w:p w:rsidR="00105F9D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12</w:t>
            </w:r>
          </w:p>
          <w:p w:rsidR="00420CAB" w:rsidRPr="00693D65" w:rsidRDefault="00420CAB" w:rsidP="00105F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5F9D" w:rsidTr="00420CAB">
        <w:trPr>
          <w:trHeight w:val="519"/>
        </w:trPr>
        <w:tc>
          <w:tcPr>
            <w:tcW w:w="534" w:type="dxa"/>
          </w:tcPr>
          <w:p w:rsidR="00105F9D" w:rsidRPr="00693D65" w:rsidRDefault="00105F9D">
            <w:pPr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6" w:type="dxa"/>
          </w:tcPr>
          <w:p w:rsidR="00105F9D" w:rsidRPr="00693D65" w:rsidRDefault="00105F9D" w:rsidP="00AF7989">
            <w:pPr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МКОУ «Арахкентская СОШ»</w:t>
            </w:r>
          </w:p>
        </w:tc>
        <w:tc>
          <w:tcPr>
            <w:tcW w:w="1134" w:type="dxa"/>
          </w:tcPr>
          <w:p w:rsidR="00105F9D" w:rsidRPr="00693D65" w:rsidRDefault="00105F9D" w:rsidP="00AF7989">
            <w:pPr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прошел</w:t>
            </w:r>
          </w:p>
        </w:tc>
        <w:tc>
          <w:tcPr>
            <w:tcW w:w="851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79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5" w:type="dxa"/>
            <w:gridSpan w:val="2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0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9" w:type="dxa"/>
            <w:gridSpan w:val="2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5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6</w:t>
            </w:r>
          </w:p>
        </w:tc>
      </w:tr>
      <w:tr w:rsidR="00105F9D" w:rsidTr="00420CAB">
        <w:tc>
          <w:tcPr>
            <w:tcW w:w="534" w:type="dxa"/>
          </w:tcPr>
          <w:p w:rsidR="00105F9D" w:rsidRPr="00693D65" w:rsidRDefault="00105F9D">
            <w:pPr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</w:tcPr>
          <w:p w:rsidR="00105F9D" w:rsidRPr="00693D65" w:rsidRDefault="00105F9D" w:rsidP="00AF7989">
            <w:pPr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МКОУ Ванашинская ООШ</w:t>
            </w:r>
          </w:p>
        </w:tc>
        <w:tc>
          <w:tcPr>
            <w:tcW w:w="1134" w:type="dxa"/>
          </w:tcPr>
          <w:p w:rsidR="00105F9D" w:rsidRPr="00693D65" w:rsidRDefault="00105F9D" w:rsidP="00AF7989">
            <w:pPr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прошла</w:t>
            </w:r>
          </w:p>
        </w:tc>
        <w:tc>
          <w:tcPr>
            <w:tcW w:w="851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9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5" w:type="dxa"/>
            <w:gridSpan w:val="2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0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9" w:type="dxa"/>
            <w:gridSpan w:val="2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5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105F9D" w:rsidRPr="00693D65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</w:tcPr>
          <w:p w:rsidR="00105F9D" w:rsidRDefault="00105F9D" w:rsidP="00105F9D">
            <w:pPr>
              <w:jc w:val="center"/>
              <w:rPr>
                <w:rFonts w:ascii="Times New Roman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3</w:t>
            </w:r>
          </w:p>
          <w:p w:rsidR="00420CAB" w:rsidRPr="00693D65" w:rsidRDefault="00420CAB" w:rsidP="00105F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5F9D" w:rsidTr="00420CAB">
        <w:tc>
          <w:tcPr>
            <w:tcW w:w="534" w:type="dxa"/>
          </w:tcPr>
          <w:p w:rsidR="00105F9D" w:rsidRDefault="00105F9D">
            <w:r>
              <w:t>6</w:t>
            </w:r>
          </w:p>
        </w:tc>
        <w:tc>
          <w:tcPr>
            <w:tcW w:w="2976" w:type="dxa"/>
          </w:tcPr>
          <w:p w:rsidR="00105F9D" w:rsidRPr="00693D65" w:rsidRDefault="00105F9D" w:rsidP="00AF7989">
            <w:pPr>
              <w:rPr>
                <w:rFonts w:ascii="Times New Roman" w:eastAsia="Calibri" w:hAnsi="Times New Roman" w:cs="Times New Roman"/>
              </w:rPr>
            </w:pPr>
            <w:r w:rsidRPr="00693D65">
              <w:rPr>
                <w:rFonts w:ascii="Times New Roman" w:eastAsia="Calibri" w:hAnsi="Times New Roman" w:cs="Times New Roman"/>
              </w:rPr>
              <w:t>МКОУ «Н-Каранайская оош»</w:t>
            </w:r>
          </w:p>
        </w:tc>
        <w:tc>
          <w:tcPr>
            <w:tcW w:w="1134" w:type="dxa"/>
          </w:tcPr>
          <w:p w:rsidR="00105F9D" w:rsidRPr="00693D65" w:rsidRDefault="00105F9D" w:rsidP="00AF798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93D65">
              <w:rPr>
                <w:rFonts w:ascii="Times New Roman" w:hAnsi="Times New Roman" w:cs="Times New Roman"/>
              </w:rPr>
              <w:t>прошла</w:t>
            </w:r>
          </w:p>
        </w:tc>
        <w:tc>
          <w:tcPr>
            <w:tcW w:w="851" w:type="dxa"/>
          </w:tcPr>
          <w:p w:rsidR="00105F9D" w:rsidRPr="00693D65" w:rsidRDefault="00105F9D" w:rsidP="00105F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93D65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79" w:type="dxa"/>
          </w:tcPr>
          <w:p w:rsidR="00105F9D" w:rsidRPr="00693D65" w:rsidRDefault="00105F9D" w:rsidP="00105F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93D65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85" w:type="dxa"/>
            <w:gridSpan w:val="2"/>
          </w:tcPr>
          <w:p w:rsidR="00105F9D" w:rsidRPr="00693D65" w:rsidRDefault="00105F9D" w:rsidP="00105F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93D6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00" w:type="dxa"/>
          </w:tcPr>
          <w:p w:rsidR="00105F9D" w:rsidRPr="00693D65" w:rsidRDefault="00105F9D" w:rsidP="00105F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93D6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9" w:type="dxa"/>
            <w:gridSpan w:val="2"/>
          </w:tcPr>
          <w:p w:rsidR="00105F9D" w:rsidRPr="00693D65" w:rsidRDefault="00105F9D" w:rsidP="00105F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93D6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25" w:type="dxa"/>
          </w:tcPr>
          <w:p w:rsidR="00105F9D" w:rsidRPr="00693D65" w:rsidRDefault="00105F9D" w:rsidP="00105F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93D6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105F9D" w:rsidRPr="00693D65" w:rsidRDefault="00105F9D" w:rsidP="00105F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93D6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42" w:type="dxa"/>
          </w:tcPr>
          <w:p w:rsidR="00105F9D" w:rsidRPr="00693D65" w:rsidRDefault="00105F9D" w:rsidP="00105F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93D65">
              <w:rPr>
                <w:rFonts w:ascii="Times New Roman" w:eastAsia="Calibri" w:hAnsi="Times New Roman" w:cs="Times New Roman"/>
              </w:rPr>
              <w:t>3</w:t>
            </w:r>
          </w:p>
        </w:tc>
      </w:tr>
    </w:tbl>
    <w:p w:rsidR="00880D62" w:rsidRDefault="00880D62"/>
    <w:sectPr w:rsidR="00880D62" w:rsidSect="00880D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E634C"/>
    <w:multiLevelType w:val="multilevel"/>
    <w:tmpl w:val="734CB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3E3F87"/>
    <w:multiLevelType w:val="multilevel"/>
    <w:tmpl w:val="B3763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6C0D"/>
    <w:rsid w:val="000731E3"/>
    <w:rsid w:val="00105F9D"/>
    <w:rsid w:val="001A5307"/>
    <w:rsid w:val="001C28CA"/>
    <w:rsid w:val="001E3ACB"/>
    <w:rsid w:val="002E3CE2"/>
    <w:rsid w:val="00420CAB"/>
    <w:rsid w:val="004B0753"/>
    <w:rsid w:val="00693D65"/>
    <w:rsid w:val="007D5EA6"/>
    <w:rsid w:val="00880D62"/>
    <w:rsid w:val="00A01CF0"/>
    <w:rsid w:val="00DC310C"/>
    <w:rsid w:val="00DE2E86"/>
    <w:rsid w:val="00F45805"/>
    <w:rsid w:val="00F83667"/>
    <w:rsid w:val="00F96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0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80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8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INSPEKTOR_Nuri</cp:lastModifiedBy>
  <cp:revision>14</cp:revision>
  <dcterms:created xsi:type="dcterms:W3CDTF">2021-02-14T13:13:00Z</dcterms:created>
  <dcterms:modified xsi:type="dcterms:W3CDTF">2021-03-24T06:46:00Z</dcterms:modified>
</cp:coreProperties>
</file>